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2FDC" w14:textId="7105A9BB" w:rsidR="00B734D9" w:rsidRPr="003A7E8C" w:rsidRDefault="00DF3012" w:rsidP="00B53C83">
      <w:pPr>
        <w:spacing w:after="0" w:line="271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4179E088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65B12BF0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6B909B7E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63B550DC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1305649A" w14:textId="0BF22655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4FE24777" w14:textId="77777777" w:rsidR="00331EC0" w:rsidRPr="003A7E8C" w:rsidRDefault="00331EC0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2DD1F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14:paraId="441B6C83" w14:textId="138BEF2A" w:rsidR="00331EC0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>Государственного унитарного предприятия</w:t>
      </w:r>
    </w:p>
    <w:p w14:paraId="72DF83EB" w14:textId="33DBD520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>Донецкой Народной Республики</w:t>
      </w:r>
    </w:p>
    <w:p w14:paraId="0355E505" w14:textId="26D21817" w:rsidR="008F4858" w:rsidRPr="003A7E8C" w:rsidRDefault="00A60B2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«Корпорация развития Донбасса»</w:t>
      </w:r>
    </w:p>
    <w:p w14:paraId="39D020F6" w14:textId="77777777" w:rsidR="00A60B28" w:rsidRPr="003A7E8C" w:rsidRDefault="00A60B2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C650B5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14:paraId="1D130C11" w14:textId="1B35B292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>(ФИО Заявителя полностью)</w:t>
      </w:r>
    </w:p>
    <w:p w14:paraId="7EC2B99F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F57F39D" w14:textId="3D362642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 xml:space="preserve">(должность </w:t>
      </w:r>
      <w:proofErr w:type="spellStart"/>
      <w:r w:rsidRPr="003A7E8C">
        <w:rPr>
          <w:rFonts w:ascii="Times New Roman" w:hAnsi="Times New Roman" w:cs="Times New Roman"/>
          <w:sz w:val="22"/>
          <w:szCs w:val="22"/>
        </w:rPr>
        <w:t>упол</w:t>
      </w:r>
      <w:proofErr w:type="spellEnd"/>
      <w:r w:rsidRPr="003A7E8C">
        <w:rPr>
          <w:rFonts w:ascii="Times New Roman" w:hAnsi="Times New Roman" w:cs="Times New Roman"/>
          <w:sz w:val="22"/>
          <w:szCs w:val="22"/>
        </w:rPr>
        <w:t>. лица Заявителя)</w:t>
      </w:r>
    </w:p>
    <w:p w14:paraId="4970CD3E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77EB1AC" w14:textId="3F150A29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 xml:space="preserve">(наименование предприятия (для </w:t>
      </w:r>
      <w:proofErr w:type="spellStart"/>
      <w:proofErr w:type="gramStart"/>
      <w:r w:rsidRPr="003A7E8C">
        <w:rPr>
          <w:rFonts w:ascii="Times New Roman" w:hAnsi="Times New Roman" w:cs="Times New Roman"/>
          <w:sz w:val="22"/>
          <w:szCs w:val="22"/>
        </w:rPr>
        <w:t>юр.лиц</w:t>
      </w:r>
      <w:proofErr w:type="spellEnd"/>
      <w:proofErr w:type="gramEnd"/>
      <w:r w:rsidRPr="003A7E8C">
        <w:rPr>
          <w:rFonts w:ascii="Times New Roman" w:hAnsi="Times New Roman" w:cs="Times New Roman"/>
          <w:sz w:val="22"/>
          <w:szCs w:val="22"/>
        </w:rPr>
        <w:t>))</w:t>
      </w:r>
    </w:p>
    <w:p w14:paraId="60923C27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51A8426" w14:textId="6B0F8215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 xml:space="preserve">(контактные данные, телефон, </w:t>
      </w:r>
      <w:r w:rsidRPr="003A7E8C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3A7E8C">
        <w:rPr>
          <w:rFonts w:ascii="Times New Roman" w:hAnsi="Times New Roman" w:cs="Times New Roman"/>
          <w:sz w:val="22"/>
          <w:szCs w:val="22"/>
        </w:rPr>
        <w:t>-</w:t>
      </w:r>
      <w:r w:rsidRPr="003A7E8C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3A7E8C">
        <w:rPr>
          <w:rFonts w:ascii="Times New Roman" w:hAnsi="Times New Roman" w:cs="Times New Roman"/>
          <w:sz w:val="22"/>
          <w:szCs w:val="22"/>
        </w:rPr>
        <w:t>)</w:t>
      </w:r>
    </w:p>
    <w:p w14:paraId="5152A986" w14:textId="77777777" w:rsidR="00331EC0" w:rsidRPr="003A7E8C" w:rsidRDefault="00331EC0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A25B3" w14:textId="4B6788FD" w:rsidR="008F4858" w:rsidRPr="003A7E8C" w:rsidRDefault="008F4858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B6AFD07" w14:textId="30A392FF" w:rsidR="00B325D9" w:rsidRPr="003A7E8C" w:rsidRDefault="00B325D9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о принятии инвестиционного проекта </w:t>
      </w:r>
    </w:p>
    <w:p w14:paraId="427F234D" w14:textId="260E3DF1" w:rsidR="00B325D9" w:rsidRPr="003A7E8C" w:rsidRDefault="00B325D9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на сопровождение по принципу «одного окна»</w:t>
      </w:r>
    </w:p>
    <w:p w14:paraId="526DA5A1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43EC7" w14:textId="4B13A2BA" w:rsidR="0034611D" w:rsidRPr="003A7E8C" w:rsidRDefault="0034611D" w:rsidP="00B325D9">
      <w:pPr>
        <w:spacing w:after="0"/>
        <w:ind w:firstLine="709"/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 w:rsidRPr="003A7E8C">
        <w:rPr>
          <w:rFonts w:ascii="Times New Roman" w:hAnsi="Times New Roman" w:cs="Times New Roman"/>
          <w:color w:val="0C0C0C"/>
          <w:sz w:val="28"/>
          <w:szCs w:val="28"/>
        </w:rPr>
        <w:t>В соответствии с Регламентом сопровождения инвестиционных проектов на территории Донецкой Народной Республики по принципу «одного окна» прошу принять на сопровождение планируемый</w:t>
      </w:r>
      <w:r w:rsidR="00B325D9" w:rsidRPr="003A7E8C">
        <w:rPr>
          <w:rFonts w:ascii="Times New Roman" w:hAnsi="Times New Roman" w:cs="Times New Roman"/>
          <w:color w:val="0C0C0C"/>
          <w:sz w:val="28"/>
          <w:szCs w:val="28"/>
        </w:rPr>
        <w:t xml:space="preserve"> к реализации инвестиционный проект «___________________________________________».</w:t>
      </w:r>
    </w:p>
    <w:p w14:paraId="54B5258E" w14:textId="56822168" w:rsidR="00B325D9" w:rsidRPr="003A7E8C" w:rsidRDefault="00B325D9" w:rsidP="00B325D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 xml:space="preserve">                                                                        (название проекта)</w:t>
      </w:r>
    </w:p>
    <w:p w14:paraId="72C4E62B" w14:textId="54A2A219" w:rsidR="00B325D9" w:rsidRPr="003A7E8C" w:rsidRDefault="00B325D9" w:rsidP="00346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Достоверность прилагаемых сведений о проекте подтверждаю.</w:t>
      </w:r>
    </w:p>
    <w:p w14:paraId="774F307D" w14:textId="77777777" w:rsidR="0034611D" w:rsidRPr="003A7E8C" w:rsidRDefault="0034611D" w:rsidP="0034611D">
      <w:pPr>
        <w:pStyle w:val="af0"/>
        <w:spacing w:before="33"/>
        <w:rPr>
          <w:sz w:val="28"/>
          <w:szCs w:val="28"/>
        </w:rPr>
      </w:pPr>
    </w:p>
    <w:p w14:paraId="34041BA7" w14:textId="77777777" w:rsidR="0034611D" w:rsidRPr="003A7E8C" w:rsidRDefault="0034611D" w:rsidP="00B325D9">
      <w:pPr>
        <w:spacing w:after="0"/>
        <w:ind w:left="686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2"/>
          <w:sz w:val="28"/>
          <w:szCs w:val="28"/>
        </w:rPr>
        <w:t>Приложение:</w:t>
      </w:r>
    </w:p>
    <w:p w14:paraId="1CA5B368" w14:textId="4CBE7BB0" w:rsidR="0034611D" w:rsidRPr="003A7E8C" w:rsidRDefault="00B325D9" w:rsidP="00B57423">
      <w:pPr>
        <w:pStyle w:val="a7"/>
        <w:widowControl w:val="0"/>
        <w:numPr>
          <w:ilvl w:val="0"/>
          <w:numId w:val="11"/>
        </w:numPr>
        <w:tabs>
          <w:tab w:val="left" w:pos="842"/>
          <w:tab w:val="left" w:pos="349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</w:rPr>
        <w:t>резюме</w:t>
      </w:r>
      <w:r w:rsidR="0034611D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инвестиционного </w:t>
      </w:r>
      <w:r w:rsidR="0034611D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проекта </w:t>
      </w:r>
      <w:r w:rsidR="0034611D" w:rsidRPr="003A7E8C">
        <w:rPr>
          <w:rFonts w:ascii="Times New Roman" w:hAnsi="Times New Roman" w:cs="Times New Roman"/>
          <w:color w:val="0E0E0E"/>
          <w:spacing w:val="-4"/>
          <w:sz w:val="28"/>
          <w:szCs w:val="28"/>
        </w:rPr>
        <w:t>на</w:t>
      </w:r>
      <w:r w:rsidR="00B57423" w:rsidRPr="003A7E8C"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 </w:t>
      </w:r>
      <w:r w:rsidR="00B57423" w:rsidRPr="003A7E8C">
        <w:rPr>
          <w:rFonts w:ascii="Times New Roman" w:hAnsi="Times New Roman" w:cs="Times New Roman"/>
          <w:color w:val="0E0E0E"/>
          <w:sz w:val="28"/>
          <w:szCs w:val="28"/>
        </w:rPr>
        <w:t>____</w:t>
      </w:r>
      <w:r w:rsidR="0034611D" w:rsidRPr="003A7E8C">
        <w:rPr>
          <w:rFonts w:ascii="Times New Roman" w:hAnsi="Times New Roman" w:cs="Times New Roman"/>
          <w:spacing w:val="-5"/>
          <w:sz w:val="28"/>
          <w:szCs w:val="28"/>
        </w:rPr>
        <w:t>л.</w:t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/файл в формате ____;</w:t>
      </w:r>
    </w:p>
    <w:p w14:paraId="1D05D420" w14:textId="454AA4D3" w:rsidR="00B325D9" w:rsidRPr="003A7E8C" w:rsidRDefault="00B325D9" w:rsidP="00B325D9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A7E8C">
        <w:rPr>
          <w:rFonts w:ascii="Times New Roman" w:hAnsi="Times New Roman" w:cs="Times New Roman"/>
          <w:spacing w:val="-6"/>
          <w:sz w:val="28"/>
          <w:szCs w:val="28"/>
        </w:rPr>
        <w:t xml:space="preserve">запрос на подбор инвестиционной площадки на </w:t>
      </w:r>
      <w:r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____;</w:t>
      </w:r>
    </w:p>
    <w:p w14:paraId="08C9D643" w14:textId="73D44349" w:rsidR="0034611D" w:rsidRPr="003A7E8C" w:rsidRDefault="0034611D" w:rsidP="00B325D9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A7E8C">
        <w:rPr>
          <w:rFonts w:ascii="Times New Roman" w:hAnsi="Times New Roman" w:cs="Times New Roman"/>
          <w:spacing w:val="-6"/>
          <w:sz w:val="28"/>
          <w:szCs w:val="28"/>
        </w:rPr>
        <w:t>презентация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pacing w:val="-6"/>
          <w:sz w:val="28"/>
          <w:szCs w:val="28"/>
        </w:rPr>
        <w:t xml:space="preserve">проекта </w:t>
      </w:r>
      <w:r w:rsidRPr="003A7E8C">
        <w:rPr>
          <w:rFonts w:ascii="Times New Roman" w:hAnsi="Times New Roman" w:cs="Times New Roman"/>
          <w:color w:val="111111"/>
          <w:spacing w:val="-6"/>
          <w:sz w:val="28"/>
          <w:szCs w:val="28"/>
        </w:rPr>
        <w:t>на</w:t>
      </w:r>
      <w:r w:rsidRPr="003A7E8C">
        <w:rPr>
          <w:rFonts w:ascii="Times New Roman" w:hAnsi="Times New Roman" w:cs="Times New Roman"/>
          <w:color w:val="111111"/>
          <w:spacing w:val="24"/>
          <w:sz w:val="28"/>
          <w:szCs w:val="28"/>
        </w:rPr>
        <w:t xml:space="preserve"> </w:t>
      </w:r>
      <w:r w:rsidR="00B325D9"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="00B325D9"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____;</w:t>
      </w:r>
    </w:p>
    <w:p w14:paraId="23F95D33" w14:textId="516D4F9E" w:rsidR="00B325D9" w:rsidRPr="003A7E8C" w:rsidRDefault="00B325D9" w:rsidP="0017671A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A7E8C">
        <w:rPr>
          <w:rFonts w:ascii="Times New Roman" w:hAnsi="Times New Roman" w:cs="Times New Roman"/>
          <w:spacing w:val="-5"/>
          <w:sz w:val="28"/>
          <w:szCs w:val="28"/>
        </w:rPr>
        <w:t>согласие на обработку персональных данных</w:t>
      </w:r>
      <w:r w:rsidR="0017671A" w:rsidRPr="003A7E8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671A" w:rsidRPr="003A7E8C">
        <w:rPr>
          <w:rFonts w:ascii="Times New Roman" w:hAnsi="Times New Roman" w:cs="Times New Roman"/>
          <w:color w:val="111111"/>
          <w:spacing w:val="-6"/>
          <w:sz w:val="28"/>
          <w:szCs w:val="28"/>
        </w:rPr>
        <w:t>на</w:t>
      </w:r>
      <w:r w:rsidR="0017671A" w:rsidRPr="003A7E8C">
        <w:rPr>
          <w:rFonts w:ascii="Times New Roman" w:hAnsi="Times New Roman" w:cs="Times New Roman"/>
          <w:color w:val="111111"/>
          <w:spacing w:val="24"/>
          <w:sz w:val="28"/>
          <w:szCs w:val="28"/>
        </w:rPr>
        <w:t xml:space="preserve"> </w:t>
      </w:r>
      <w:r w:rsidR="0017671A"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="0017671A"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</w:t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422D83AF" w14:textId="77777777" w:rsidR="0034611D" w:rsidRPr="003A7E8C" w:rsidRDefault="0034611D" w:rsidP="0034611D">
      <w:pPr>
        <w:pStyle w:val="af0"/>
        <w:rPr>
          <w:sz w:val="28"/>
          <w:szCs w:val="28"/>
        </w:rPr>
      </w:pPr>
    </w:p>
    <w:p w14:paraId="5D5BD3F9" w14:textId="7884F111" w:rsidR="0034611D" w:rsidRPr="003A7E8C" w:rsidRDefault="0034611D" w:rsidP="0034611D">
      <w:pPr>
        <w:ind w:left="687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Подпись</w:t>
      </w:r>
    </w:p>
    <w:p w14:paraId="71F5BFDF" w14:textId="77777777" w:rsidR="0034611D" w:rsidRPr="003A7E8C" w:rsidRDefault="0034611D" w:rsidP="00057440">
      <w:pPr>
        <w:pStyle w:val="af0"/>
        <w:ind w:left="7088"/>
        <w:rPr>
          <w:spacing w:val="-4"/>
          <w:sz w:val="28"/>
          <w:szCs w:val="28"/>
        </w:rPr>
      </w:pPr>
      <w:r w:rsidRPr="003A7E8C">
        <w:rPr>
          <w:spacing w:val="-4"/>
          <w:sz w:val="28"/>
          <w:szCs w:val="28"/>
        </w:rPr>
        <w:t>М.П.</w:t>
      </w:r>
    </w:p>
    <w:p w14:paraId="40B76DEB" w14:textId="36713C75" w:rsidR="00A268EC" w:rsidRPr="00873292" w:rsidRDefault="00057440" w:rsidP="00873292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sectPr w:rsidR="00A268EC" w:rsidRPr="0087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CF7D" w14:textId="77777777" w:rsidR="00944BA8" w:rsidRDefault="00944BA8" w:rsidP="00EC3971">
      <w:pPr>
        <w:spacing w:after="0" w:line="240" w:lineRule="auto"/>
      </w:pPr>
      <w:r>
        <w:separator/>
      </w:r>
    </w:p>
  </w:endnote>
  <w:endnote w:type="continuationSeparator" w:id="0">
    <w:p w14:paraId="43103751" w14:textId="77777777" w:rsidR="00944BA8" w:rsidRDefault="00944BA8" w:rsidP="00E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8BE6" w14:textId="77777777" w:rsidR="00944BA8" w:rsidRDefault="00944BA8" w:rsidP="00EC3971">
      <w:pPr>
        <w:spacing w:after="0" w:line="240" w:lineRule="auto"/>
      </w:pPr>
      <w:r>
        <w:separator/>
      </w:r>
    </w:p>
  </w:footnote>
  <w:footnote w:type="continuationSeparator" w:id="0">
    <w:p w14:paraId="5300483E" w14:textId="77777777" w:rsidR="00944BA8" w:rsidRDefault="00944BA8" w:rsidP="00EC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AAE"/>
    <w:multiLevelType w:val="hybridMultilevel"/>
    <w:tmpl w:val="1FB02750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9761B"/>
    <w:multiLevelType w:val="hybridMultilevel"/>
    <w:tmpl w:val="8C12222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1A24D3"/>
    <w:multiLevelType w:val="hybridMultilevel"/>
    <w:tmpl w:val="C0228108"/>
    <w:lvl w:ilvl="0" w:tplc="899EF6B6">
      <w:numFmt w:val="bullet"/>
      <w:lvlText w:val="-"/>
      <w:lvlJc w:val="left"/>
      <w:pPr>
        <w:ind w:left="8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54303C7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3B5A3FBE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3" w:tplc="CC5C6D0C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  <w:lvl w:ilvl="4" w:tplc="01DCC840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E7A4215A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32AB504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F336F1D8">
      <w:numFmt w:val="bullet"/>
      <w:lvlText w:val="•"/>
      <w:lvlJc w:val="left"/>
      <w:pPr>
        <w:ind w:left="7590" w:hanging="154"/>
      </w:pPr>
      <w:rPr>
        <w:rFonts w:hint="default"/>
        <w:lang w:val="ru-RU" w:eastAsia="en-US" w:bidi="ar-SA"/>
      </w:rPr>
    </w:lvl>
    <w:lvl w:ilvl="8" w:tplc="B3403BA6">
      <w:numFmt w:val="bullet"/>
      <w:lvlText w:val="•"/>
      <w:lvlJc w:val="left"/>
      <w:pPr>
        <w:ind w:left="855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34067E61"/>
    <w:multiLevelType w:val="hybridMultilevel"/>
    <w:tmpl w:val="4022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372B"/>
    <w:multiLevelType w:val="hybridMultilevel"/>
    <w:tmpl w:val="4A865982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57C62"/>
    <w:multiLevelType w:val="hybridMultilevel"/>
    <w:tmpl w:val="DDEC246A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70309"/>
    <w:multiLevelType w:val="hybridMultilevel"/>
    <w:tmpl w:val="CA2A6BBC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10DDA"/>
    <w:multiLevelType w:val="hybridMultilevel"/>
    <w:tmpl w:val="205CE18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814BB7"/>
    <w:multiLevelType w:val="hybridMultilevel"/>
    <w:tmpl w:val="C170913A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7CCC"/>
    <w:multiLevelType w:val="hybridMultilevel"/>
    <w:tmpl w:val="3B50D7E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C7A12"/>
    <w:multiLevelType w:val="hybridMultilevel"/>
    <w:tmpl w:val="C996397A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21425"/>
    <w:multiLevelType w:val="hybridMultilevel"/>
    <w:tmpl w:val="266C7688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3809">
    <w:abstractNumId w:val="6"/>
  </w:num>
  <w:num w:numId="2" w16cid:durableId="2051997719">
    <w:abstractNumId w:val="0"/>
  </w:num>
  <w:num w:numId="3" w16cid:durableId="1773746735">
    <w:abstractNumId w:val="7"/>
  </w:num>
  <w:num w:numId="4" w16cid:durableId="731545085">
    <w:abstractNumId w:val="4"/>
  </w:num>
  <w:num w:numId="5" w16cid:durableId="2013138172">
    <w:abstractNumId w:val="9"/>
  </w:num>
  <w:num w:numId="6" w16cid:durableId="373428761">
    <w:abstractNumId w:val="11"/>
  </w:num>
  <w:num w:numId="7" w16cid:durableId="1256135766">
    <w:abstractNumId w:val="3"/>
  </w:num>
  <w:num w:numId="8" w16cid:durableId="252209745">
    <w:abstractNumId w:val="5"/>
  </w:num>
  <w:num w:numId="9" w16cid:durableId="1537044146">
    <w:abstractNumId w:val="10"/>
  </w:num>
  <w:num w:numId="10" w16cid:durableId="1474564312">
    <w:abstractNumId w:val="2"/>
  </w:num>
  <w:num w:numId="11" w16cid:durableId="585965194">
    <w:abstractNumId w:val="8"/>
  </w:num>
  <w:num w:numId="12" w16cid:durableId="90217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013D7B"/>
    <w:rsid w:val="000258A1"/>
    <w:rsid w:val="00033835"/>
    <w:rsid w:val="00040B74"/>
    <w:rsid w:val="00045ED5"/>
    <w:rsid w:val="00057440"/>
    <w:rsid w:val="0006629B"/>
    <w:rsid w:val="00070D0B"/>
    <w:rsid w:val="000732E1"/>
    <w:rsid w:val="00074B62"/>
    <w:rsid w:val="0008286F"/>
    <w:rsid w:val="000A010C"/>
    <w:rsid w:val="000A6BF1"/>
    <w:rsid w:val="000C227E"/>
    <w:rsid w:val="000D18F9"/>
    <w:rsid w:val="000E3FC8"/>
    <w:rsid w:val="000E5E24"/>
    <w:rsid w:val="00102B91"/>
    <w:rsid w:val="00111749"/>
    <w:rsid w:val="00115A28"/>
    <w:rsid w:val="00120D1C"/>
    <w:rsid w:val="001405C9"/>
    <w:rsid w:val="00141B8D"/>
    <w:rsid w:val="00143878"/>
    <w:rsid w:val="00156FDA"/>
    <w:rsid w:val="00160D53"/>
    <w:rsid w:val="00167F28"/>
    <w:rsid w:val="00170CF8"/>
    <w:rsid w:val="00173276"/>
    <w:rsid w:val="0017671A"/>
    <w:rsid w:val="00195333"/>
    <w:rsid w:val="00196124"/>
    <w:rsid w:val="001A0A07"/>
    <w:rsid w:val="001B4C3B"/>
    <w:rsid w:val="001C3BCB"/>
    <w:rsid w:val="001C4357"/>
    <w:rsid w:val="001D02FD"/>
    <w:rsid w:val="001E0807"/>
    <w:rsid w:val="001E31BD"/>
    <w:rsid w:val="001E6912"/>
    <w:rsid w:val="001F0E9B"/>
    <w:rsid w:val="001F3002"/>
    <w:rsid w:val="0022300F"/>
    <w:rsid w:val="00251083"/>
    <w:rsid w:val="00266B8F"/>
    <w:rsid w:val="00281011"/>
    <w:rsid w:val="002A28D2"/>
    <w:rsid w:val="002D7594"/>
    <w:rsid w:val="002E492E"/>
    <w:rsid w:val="002F040B"/>
    <w:rsid w:val="002F157D"/>
    <w:rsid w:val="00301B43"/>
    <w:rsid w:val="00310D2C"/>
    <w:rsid w:val="00331EC0"/>
    <w:rsid w:val="00342DCF"/>
    <w:rsid w:val="0034611D"/>
    <w:rsid w:val="00351068"/>
    <w:rsid w:val="00387EA1"/>
    <w:rsid w:val="003A7B66"/>
    <w:rsid w:val="003A7E8C"/>
    <w:rsid w:val="003B483C"/>
    <w:rsid w:val="003D63ED"/>
    <w:rsid w:val="003E07E9"/>
    <w:rsid w:val="003E6092"/>
    <w:rsid w:val="003E6626"/>
    <w:rsid w:val="003F0ADD"/>
    <w:rsid w:val="004167AE"/>
    <w:rsid w:val="00440535"/>
    <w:rsid w:val="00442082"/>
    <w:rsid w:val="00443EA7"/>
    <w:rsid w:val="004446F3"/>
    <w:rsid w:val="00445D55"/>
    <w:rsid w:val="00447434"/>
    <w:rsid w:val="00470338"/>
    <w:rsid w:val="00470A1D"/>
    <w:rsid w:val="00476230"/>
    <w:rsid w:val="00492A68"/>
    <w:rsid w:val="004A046C"/>
    <w:rsid w:val="004A1B48"/>
    <w:rsid w:val="004B7680"/>
    <w:rsid w:val="004E26A0"/>
    <w:rsid w:val="004E2781"/>
    <w:rsid w:val="004E3A79"/>
    <w:rsid w:val="004F2D20"/>
    <w:rsid w:val="005107A7"/>
    <w:rsid w:val="00511986"/>
    <w:rsid w:val="00526D20"/>
    <w:rsid w:val="00527852"/>
    <w:rsid w:val="00527983"/>
    <w:rsid w:val="00545ED9"/>
    <w:rsid w:val="0056578B"/>
    <w:rsid w:val="0059545A"/>
    <w:rsid w:val="005A246E"/>
    <w:rsid w:val="005D0F7C"/>
    <w:rsid w:val="005D6D07"/>
    <w:rsid w:val="005E6161"/>
    <w:rsid w:val="005F3C6F"/>
    <w:rsid w:val="00600BE8"/>
    <w:rsid w:val="00641148"/>
    <w:rsid w:val="00650782"/>
    <w:rsid w:val="006818DF"/>
    <w:rsid w:val="006B11DE"/>
    <w:rsid w:val="006B5694"/>
    <w:rsid w:val="006D6829"/>
    <w:rsid w:val="006D7BBC"/>
    <w:rsid w:val="006E1DEC"/>
    <w:rsid w:val="006E1E0A"/>
    <w:rsid w:val="006F1C99"/>
    <w:rsid w:val="006F7E72"/>
    <w:rsid w:val="00702DDD"/>
    <w:rsid w:val="0071557F"/>
    <w:rsid w:val="007258C1"/>
    <w:rsid w:val="007420CB"/>
    <w:rsid w:val="00742776"/>
    <w:rsid w:val="00747B3C"/>
    <w:rsid w:val="00773D36"/>
    <w:rsid w:val="00786490"/>
    <w:rsid w:val="007904A8"/>
    <w:rsid w:val="00790535"/>
    <w:rsid w:val="0079750E"/>
    <w:rsid w:val="007D5FD3"/>
    <w:rsid w:val="007E6EBF"/>
    <w:rsid w:val="00814842"/>
    <w:rsid w:val="00824C41"/>
    <w:rsid w:val="00825245"/>
    <w:rsid w:val="00832902"/>
    <w:rsid w:val="00873292"/>
    <w:rsid w:val="00886FAE"/>
    <w:rsid w:val="008A3AF3"/>
    <w:rsid w:val="008A6396"/>
    <w:rsid w:val="008B778E"/>
    <w:rsid w:val="008C3DD2"/>
    <w:rsid w:val="008C426E"/>
    <w:rsid w:val="008E6CA4"/>
    <w:rsid w:val="008F328B"/>
    <w:rsid w:val="008F4858"/>
    <w:rsid w:val="00905CEA"/>
    <w:rsid w:val="00916767"/>
    <w:rsid w:val="00923DF3"/>
    <w:rsid w:val="0092621A"/>
    <w:rsid w:val="00935D30"/>
    <w:rsid w:val="0094105D"/>
    <w:rsid w:val="00944A77"/>
    <w:rsid w:val="00944BA8"/>
    <w:rsid w:val="00946747"/>
    <w:rsid w:val="009753A1"/>
    <w:rsid w:val="00975B33"/>
    <w:rsid w:val="009776DA"/>
    <w:rsid w:val="0098573A"/>
    <w:rsid w:val="009B109B"/>
    <w:rsid w:val="009B621E"/>
    <w:rsid w:val="009C3BC9"/>
    <w:rsid w:val="009E1624"/>
    <w:rsid w:val="009E7F0D"/>
    <w:rsid w:val="009F19E9"/>
    <w:rsid w:val="00A0048C"/>
    <w:rsid w:val="00A029A5"/>
    <w:rsid w:val="00A204A6"/>
    <w:rsid w:val="00A237CD"/>
    <w:rsid w:val="00A268EC"/>
    <w:rsid w:val="00A4290D"/>
    <w:rsid w:val="00A433D1"/>
    <w:rsid w:val="00A60B28"/>
    <w:rsid w:val="00A736EB"/>
    <w:rsid w:val="00A85616"/>
    <w:rsid w:val="00A90281"/>
    <w:rsid w:val="00AA1FFC"/>
    <w:rsid w:val="00AA5BE1"/>
    <w:rsid w:val="00AC24C8"/>
    <w:rsid w:val="00AC356F"/>
    <w:rsid w:val="00AD36E2"/>
    <w:rsid w:val="00AE2908"/>
    <w:rsid w:val="00AF66F1"/>
    <w:rsid w:val="00B0661E"/>
    <w:rsid w:val="00B1447D"/>
    <w:rsid w:val="00B15CA9"/>
    <w:rsid w:val="00B21832"/>
    <w:rsid w:val="00B22E5C"/>
    <w:rsid w:val="00B317EA"/>
    <w:rsid w:val="00B31C16"/>
    <w:rsid w:val="00B325D9"/>
    <w:rsid w:val="00B34215"/>
    <w:rsid w:val="00B53C83"/>
    <w:rsid w:val="00B53FE7"/>
    <w:rsid w:val="00B55BD0"/>
    <w:rsid w:val="00B57423"/>
    <w:rsid w:val="00B734D9"/>
    <w:rsid w:val="00B91F9E"/>
    <w:rsid w:val="00BE37D4"/>
    <w:rsid w:val="00BE775F"/>
    <w:rsid w:val="00BF4D4C"/>
    <w:rsid w:val="00C00734"/>
    <w:rsid w:val="00C551C3"/>
    <w:rsid w:val="00C6393A"/>
    <w:rsid w:val="00C71B62"/>
    <w:rsid w:val="00C73951"/>
    <w:rsid w:val="00C750C8"/>
    <w:rsid w:val="00C868FF"/>
    <w:rsid w:val="00C946C1"/>
    <w:rsid w:val="00C96F9A"/>
    <w:rsid w:val="00CA1C66"/>
    <w:rsid w:val="00CC4FFC"/>
    <w:rsid w:val="00CC5493"/>
    <w:rsid w:val="00CE6478"/>
    <w:rsid w:val="00CF3C5F"/>
    <w:rsid w:val="00D07A1E"/>
    <w:rsid w:val="00D15BCC"/>
    <w:rsid w:val="00D314C5"/>
    <w:rsid w:val="00D57E75"/>
    <w:rsid w:val="00D61777"/>
    <w:rsid w:val="00D646B9"/>
    <w:rsid w:val="00D76E69"/>
    <w:rsid w:val="00D85E2E"/>
    <w:rsid w:val="00D86EBD"/>
    <w:rsid w:val="00DC65B4"/>
    <w:rsid w:val="00DE1DCF"/>
    <w:rsid w:val="00DF3012"/>
    <w:rsid w:val="00E05DF3"/>
    <w:rsid w:val="00E10F09"/>
    <w:rsid w:val="00E36A4B"/>
    <w:rsid w:val="00E6525A"/>
    <w:rsid w:val="00E660BB"/>
    <w:rsid w:val="00E809A5"/>
    <w:rsid w:val="00E81D82"/>
    <w:rsid w:val="00E830EC"/>
    <w:rsid w:val="00E83452"/>
    <w:rsid w:val="00E930AF"/>
    <w:rsid w:val="00E94AD7"/>
    <w:rsid w:val="00E95350"/>
    <w:rsid w:val="00E96AD4"/>
    <w:rsid w:val="00EB0BE1"/>
    <w:rsid w:val="00EB632A"/>
    <w:rsid w:val="00EC3971"/>
    <w:rsid w:val="00EC7522"/>
    <w:rsid w:val="00ED2A25"/>
    <w:rsid w:val="00ED7584"/>
    <w:rsid w:val="00EE2606"/>
    <w:rsid w:val="00EE7EC2"/>
    <w:rsid w:val="00EF3ECE"/>
    <w:rsid w:val="00EF6931"/>
    <w:rsid w:val="00F06784"/>
    <w:rsid w:val="00F10C84"/>
    <w:rsid w:val="00F44015"/>
    <w:rsid w:val="00F506F1"/>
    <w:rsid w:val="00F56E16"/>
    <w:rsid w:val="00F674C5"/>
    <w:rsid w:val="00F920FA"/>
    <w:rsid w:val="00F97C16"/>
    <w:rsid w:val="00FA097A"/>
    <w:rsid w:val="00FE5255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68C"/>
  <w15:chartTrackingRefBased/>
  <w15:docId w15:val="{E2F7DC47-E6A4-4A62-998B-47717E9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E5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2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3971"/>
  </w:style>
  <w:style w:type="paragraph" w:styleId="ae">
    <w:name w:val="footer"/>
    <w:basedOn w:val="a"/>
    <w:link w:val="af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3971"/>
  </w:style>
  <w:style w:type="paragraph" w:styleId="af0">
    <w:name w:val="Body Text"/>
    <w:basedOn w:val="a"/>
    <w:link w:val="af1"/>
    <w:uiPriority w:val="1"/>
    <w:qFormat/>
    <w:rsid w:val="0034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34611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f2">
    <w:name w:val="Table Grid"/>
    <w:basedOn w:val="a1"/>
    <w:uiPriority w:val="39"/>
    <w:rsid w:val="00E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975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9750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9750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975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975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Егана</dc:creator>
  <cp:keywords/>
  <dc:description/>
  <cp:lastModifiedBy>Анастасия Леонова</cp:lastModifiedBy>
  <cp:revision>230</cp:revision>
  <dcterms:created xsi:type="dcterms:W3CDTF">2026-06-16T15:10:00Z</dcterms:created>
  <dcterms:modified xsi:type="dcterms:W3CDTF">2026-07-03T07:05:00Z</dcterms:modified>
</cp:coreProperties>
</file>