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4EE46" w14:textId="762CA15A" w:rsidR="00650782" w:rsidRPr="003A7E8C" w:rsidRDefault="00650782" w:rsidP="0065078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Приложение №4</w:t>
      </w:r>
    </w:p>
    <w:p w14:paraId="75A5D728" w14:textId="77777777" w:rsidR="00650782" w:rsidRPr="003A7E8C" w:rsidRDefault="00650782" w:rsidP="0065078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к Регламенту сопровождения </w:t>
      </w:r>
    </w:p>
    <w:p w14:paraId="763C10AA" w14:textId="77777777" w:rsidR="00650782" w:rsidRPr="003A7E8C" w:rsidRDefault="00650782" w:rsidP="0065078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инвестиционных проектов </w:t>
      </w:r>
    </w:p>
    <w:p w14:paraId="795842C4" w14:textId="77777777" w:rsidR="00650782" w:rsidRPr="003A7E8C" w:rsidRDefault="00650782" w:rsidP="0065078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14:paraId="4A064087" w14:textId="77777777" w:rsidR="00650782" w:rsidRPr="003A7E8C" w:rsidRDefault="00650782" w:rsidP="0065078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</w:p>
    <w:p w14:paraId="6CE66776" w14:textId="77777777" w:rsidR="00650782" w:rsidRPr="003A7E8C" w:rsidRDefault="00650782" w:rsidP="00650782">
      <w:pPr>
        <w:spacing w:after="0" w:line="271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по принципу «одного окна»</w:t>
      </w:r>
    </w:p>
    <w:p w14:paraId="3F63BE91" w14:textId="77777777" w:rsidR="00A268EC" w:rsidRPr="003A7E8C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5A7864" w14:textId="77777777" w:rsidR="00650782" w:rsidRPr="003A7E8C" w:rsidRDefault="00650782" w:rsidP="00650782">
      <w:pPr>
        <w:spacing w:after="0" w:line="271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СОГЛАСИЕ</w:t>
      </w:r>
    </w:p>
    <w:p w14:paraId="7EC97189" w14:textId="6589F5F7" w:rsidR="00650782" w:rsidRPr="003A7E8C" w:rsidRDefault="00650782" w:rsidP="00650782">
      <w:pPr>
        <w:spacing w:after="0" w:line="271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14:paraId="1115937A" w14:textId="77777777" w:rsidR="00650782" w:rsidRPr="003A7E8C" w:rsidRDefault="00650782" w:rsidP="00650782">
      <w:pPr>
        <w:spacing w:after="0" w:line="271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BB648" w14:textId="469A1E65" w:rsidR="002F157D" w:rsidRPr="003A7E8C" w:rsidRDefault="002F157D" w:rsidP="002F157D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_______________________________________, ОГРН ________ ИНН ________</w:t>
      </w:r>
    </w:p>
    <w:p w14:paraId="7BCFD459" w14:textId="09CB64EE" w:rsidR="002F157D" w:rsidRPr="003A7E8C" w:rsidRDefault="002F157D" w:rsidP="002F157D">
      <w:pPr>
        <w:spacing w:after="0"/>
        <w:ind w:left="709"/>
        <w:rPr>
          <w:rFonts w:ascii="Times New Roman" w:hAnsi="Times New Roman" w:cs="Times New Roman"/>
        </w:rPr>
      </w:pPr>
      <w:r w:rsidRPr="003A7E8C">
        <w:rPr>
          <w:rFonts w:ascii="Times New Roman" w:hAnsi="Times New Roman" w:cs="Times New Roman"/>
        </w:rPr>
        <w:t xml:space="preserve">(наименование инициатора </w:t>
      </w:r>
    </w:p>
    <w:p w14:paraId="045DEB16" w14:textId="7F79B98A" w:rsidR="002F157D" w:rsidRPr="003A7E8C" w:rsidRDefault="002F157D" w:rsidP="002F157D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</w:rPr>
        <w:t xml:space="preserve">инвестиционного проекта) </w:t>
      </w:r>
    </w:p>
    <w:p w14:paraId="33D8AA0C" w14:textId="77777777" w:rsidR="00CE6478" w:rsidRPr="003A7E8C" w:rsidRDefault="00CE6478" w:rsidP="002F1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1059AD" w14:textId="670801D5" w:rsidR="002F157D" w:rsidRPr="003A7E8C" w:rsidRDefault="002F157D" w:rsidP="002F15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зарегистрированный по адресу: ______________________________________, в лице ____________________________________________________________, дает свое согласие Государственному унитарному предприятию Донецкой Народной Республики «Корпораци</w:t>
      </w:r>
      <w:r w:rsidR="00D61777" w:rsidRPr="003A7E8C">
        <w:rPr>
          <w:rFonts w:ascii="Times New Roman" w:hAnsi="Times New Roman" w:cs="Times New Roman"/>
          <w:sz w:val="28"/>
          <w:szCs w:val="28"/>
        </w:rPr>
        <w:t>я</w:t>
      </w:r>
      <w:r w:rsidRPr="003A7E8C">
        <w:rPr>
          <w:rFonts w:ascii="Times New Roman" w:hAnsi="Times New Roman" w:cs="Times New Roman"/>
          <w:sz w:val="28"/>
          <w:szCs w:val="28"/>
        </w:rPr>
        <w:t xml:space="preserve"> развития Донбасса» на обработку своих персональных данных, указанных в резюме инвестиционного проекта и в приложенных к нему документах,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 </w:t>
      </w:r>
    </w:p>
    <w:p w14:paraId="10E97272" w14:textId="77777777" w:rsidR="00650782" w:rsidRPr="003A7E8C" w:rsidRDefault="00650782" w:rsidP="0065078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14C553" w14:textId="77777777" w:rsidR="00F10C84" w:rsidRPr="003A7E8C" w:rsidRDefault="00F10C84" w:rsidP="0065078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4018BC" w14:textId="27E2DE97" w:rsidR="00650782" w:rsidRPr="003A7E8C" w:rsidRDefault="00650782" w:rsidP="0065078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Подтверждаю, что ознакомлен(а) с положениями Федерального закона от 27.07.2006 г. №152-ФЗ «О персональных данных», права и обязанности</w:t>
      </w:r>
      <w:r w:rsidR="00F10C84" w:rsidRPr="003A7E8C">
        <w:rPr>
          <w:rFonts w:ascii="Times New Roman" w:hAnsi="Times New Roman" w:cs="Times New Roman"/>
          <w:sz w:val="28"/>
          <w:szCs w:val="28"/>
        </w:rPr>
        <w:br/>
      </w:r>
      <w:r w:rsidRPr="003A7E8C">
        <w:rPr>
          <w:rFonts w:ascii="Times New Roman" w:hAnsi="Times New Roman" w:cs="Times New Roman"/>
          <w:sz w:val="28"/>
          <w:szCs w:val="28"/>
        </w:rPr>
        <w:t xml:space="preserve"> в области защиты персональных данных мне разъяснены.</w:t>
      </w:r>
    </w:p>
    <w:p w14:paraId="151F2865" w14:textId="77777777" w:rsidR="001A0A07" w:rsidRPr="003A7E8C" w:rsidRDefault="001A0A07" w:rsidP="00650782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8A6985" w14:textId="77777777" w:rsidR="00F10C84" w:rsidRPr="003A7E8C" w:rsidRDefault="00F10C84" w:rsidP="00F10C84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3A7E8C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A7E8C">
        <w:rPr>
          <w:rFonts w:ascii="Times New Roman" w:hAnsi="Times New Roman" w:cs="Times New Roman"/>
          <w:sz w:val="28"/>
          <w:szCs w:val="28"/>
        </w:rPr>
        <w:t>___________20___ г. _______________             ____________</w:t>
      </w:r>
    </w:p>
    <w:p w14:paraId="00FEE751" w14:textId="77777777" w:rsidR="00F10C84" w:rsidRPr="00650782" w:rsidRDefault="00F10C84" w:rsidP="00F10C84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E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Подпись                                ФИО</w:t>
      </w:r>
    </w:p>
    <w:p w14:paraId="3BC782E8" w14:textId="77777777" w:rsidR="00A268EC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48B0BE" w14:textId="77777777" w:rsidR="00A268EC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33495D" w14:textId="77777777" w:rsidR="00A268EC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262516" w14:textId="77777777" w:rsidR="00A268EC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B76DEB" w14:textId="77777777" w:rsidR="00A268EC" w:rsidRPr="00B734D9" w:rsidRDefault="00A268EC" w:rsidP="00331EC0">
      <w:pPr>
        <w:spacing w:after="0" w:line="271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268EC" w:rsidRPr="00B7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1664E" w14:textId="77777777" w:rsidR="004A1FAC" w:rsidRDefault="004A1FAC" w:rsidP="00EC3971">
      <w:pPr>
        <w:spacing w:after="0" w:line="240" w:lineRule="auto"/>
      </w:pPr>
      <w:r>
        <w:separator/>
      </w:r>
    </w:p>
  </w:endnote>
  <w:endnote w:type="continuationSeparator" w:id="0">
    <w:p w14:paraId="5495E606" w14:textId="77777777" w:rsidR="004A1FAC" w:rsidRDefault="004A1FAC" w:rsidP="00EC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2C1B7" w14:textId="77777777" w:rsidR="004A1FAC" w:rsidRDefault="004A1FAC" w:rsidP="00EC3971">
      <w:pPr>
        <w:spacing w:after="0" w:line="240" w:lineRule="auto"/>
      </w:pPr>
      <w:r>
        <w:separator/>
      </w:r>
    </w:p>
  </w:footnote>
  <w:footnote w:type="continuationSeparator" w:id="0">
    <w:p w14:paraId="442EA06E" w14:textId="77777777" w:rsidR="004A1FAC" w:rsidRDefault="004A1FAC" w:rsidP="00EC3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D5AAE"/>
    <w:multiLevelType w:val="hybridMultilevel"/>
    <w:tmpl w:val="1FB02750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99761B"/>
    <w:multiLevelType w:val="hybridMultilevel"/>
    <w:tmpl w:val="8C12222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1A24D3"/>
    <w:multiLevelType w:val="hybridMultilevel"/>
    <w:tmpl w:val="C0228108"/>
    <w:lvl w:ilvl="0" w:tplc="899EF6B6">
      <w:numFmt w:val="bullet"/>
      <w:lvlText w:val="-"/>
      <w:lvlJc w:val="left"/>
      <w:pPr>
        <w:ind w:left="84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7"/>
        <w:szCs w:val="27"/>
        <w:lang w:val="ru-RU" w:eastAsia="en-US" w:bidi="ar-SA"/>
      </w:rPr>
    </w:lvl>
    <w:lvl w:ilvl="1" w:tplc="54303C78">
      <w:numFmt w:val="bullet"/>
      <w:lvlText w:val="•"/>
      <w:lvlJc w:val="left"/>
      <w:pPr>
        <w:ind w:left="1804" w:hanging="154"/>
      </w:pPr>
      <w:rPr>
        <w:rFonts w:hint="default"/>
        <w:lang w:val="ru-RU" w:eastAsia="en-US" w:bidi="ar-SA"/>
      </w:rPr>
    </w:lvl>
    <w:lvl w:ilvl="2" w:tplc="3B5A3FBE">
      <w:numFmt w:val="bullet"/>
      <w:lvlText w:val="•"/>
      <w:lvlJc w:val="left"/>
      <w:pPr>
        <w:ind w:left="2768" w:hanging="154"/>
      </w:pPr>
      <w:rPr>
        <w:rFonts w:hint="default"/>
        <w:lang w:val="ru-RU" w:eastAsia="en-US" w:bidi="ar-SA"/>
      </w:rPr>
    </w:lvl>
    <w:lvl w:ilvl="3" w:tplc="CC5C6D0C">
      <w:numFmt w:val="bullet"/>
      <w:lvlText w:val="•"/>
      <w:lvlJc w:val="left"/>
      <w:pPr>
        <w:ind w:left="3733" w:hanging="154"/>
      </w:pPr>
      <w:rPr>
        <w:rFonts w:hint="default"/>
        <w:lang w:val="ru-RU" w:eastAsia="en-US" w:bidi="ar-SA"/>
      </w:rPr>
    </w:lvl>
    <w:lvl w:ilvl="4" w:tplc="01DCC840">
      <w:numFmt w:val="bullet"/>
      <w:lvlText w:val="•"/>
      <w:lvlJc w:val="left"/>
      <w:pPr>
        <w:ind w:left="4697" w:hanging="154"/>
      </w:pPr>
      <w:rPr>
        <w:rFonts w:hint="default"/>
        <w:lang w:val="ru-RU" w:eastAsia="en-US" w:bidi="ar-SA"/>
      </w:rPr>
    </w:lvl>
    <w:lvl w:ilvl="5" w:tplc="E7A4215A">
      <w:numFmt w:val="bullet"/>
      <w:lvlText w:val="•"/>
      <w:lvlJc w:val="left"/>
      <w:pPr>
        <w:ind w:left="5662" w:hanging="154"/>
      </w:pPr>
      <w:rPr>
        <w:rFonts w:hint="default"/>
        <w:lang w:val="ru-RU" w:eastAsia="en-US" w:bidi="ar-SA"/>
      </w:rPr>
    </w:lvl>
    <w:lvl w:ilvl="6" w:tplc="C32AB504">
      <w:numFmt w:val="bullet"/>
      <w:lvlText w:val="•"/>
      <w:lvlJc w:val="left"/>
      <w:pPr>
        <w:ind w:left="6626" w:hanging="154"/>
      </w:pPr>
      <w:rPr>
        <w:rFonts w:hint="default"/>
        <w:lang w:val="ru-RU" w:eastAsia="en-US" w:bidi="ar-SA"/>
      </w:rPr>
    </w:lvl>
    <w:lvl w:ilvl="7" w:tplc="F336F1D8">
      <w:numFmt w:val="bullet"/>
      <w:lvlText w:val="•"/>
      <w:lvlJc w:val="left"/>
      <w:pPr>
        <w:ind w:left="7590" w:hanging="154"/>
      </w:pPr>
      <w:rPr>
        <w:rFonts w:hint="default"/>
        <w:lang w:val="ru-RU" w:eastAsia="en-US" w:bidi="ar-SA"/>
      </w:rPr>
    </w:lvl>
    <w:lvl w:ilvl="8" w:tplc="B3403BA6">
      <w:numFmt w:val="bullet"/>
      <w:lvlText w:val="•"/>
      <w:lvlJc w:val="left"/>
      <w:pPr>
        <w:ind w:left="8555" w:hanging="154"/>
      </w:pPr>
      <w:rPr>
        <w:rFonts w:hint="default"/>
        <w:lang w:val="ru-RU" w:eastAsia="en-US" w:bidi="ar-SA"/>
      </w:rPr>
    </w:lvl>
  </w:abstractNum>
  <w:abstractNum w:abstractNumId="3" w15:restartNumberingAfterBreak="0">
    <w:nsid w:val="34067E61"/>
    <w:multiLevelType w:val="hybridMultilevel"/>
    <w:tmpl w:val="4022C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2372B"/>
    <w:multiLevelType w:val="hybridMultilevel"/>
    <w:tmpl w:val="4A865982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B57C62"/>
    <w:multiLevelType w:val="hybridMultilevel"/>
    <w:tmpl w:val="DDEC246A"/>
    <w:lvl w:ilvl="0" w:tplc="2EFA8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70309"/>
    <w:multiLevelType w:val="hybridMultilevel"/>
    <w:tmpl w:val="CA2A6BBC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B10DDA"/>
    <w:multiLevelType w:val="hybridMultilevel"/>
    <w:tmpl w:val="205CE18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3814BB7"/>
    <w:multiLevelType w:val="hybridMultilevel"/>
    <w:tmpl w:val="C170913A"/>
    <w:lvl w:ilvl="0" w:tplc="2EFA85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6827CCC"/>
    <w:multiLevelType w:val="hybridMultilevel"/>
    <w:tmpl w:val="3B50D7E4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C9C7A12"/>
    <w:multiLevelType w:val="hybridMultilevel"/>
    <w:tmpl w:val="C996397A"/>
    <w:lvl w:ilvl="0" w:tplc="2EFA85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9E21425"/>
    <w:multiLevelType w:val="hybridMultilevel"/>
    <w:tmpl w:val="266C7688"/>
    <w:lvl w:ilvl="0" w:tplc="2EFA8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93809">
    <w:abstractNumId w:val="6"/>
  </w:num>
  <w:num w:numId="2" w16cid:durableId="2051997719">
    <w:abstractNumId w:val="0"/>
  </w:num>
  <w:num w:numId="3" w16cid:durableId="1773746735">
    <w:abstractNumId w:val="7"/>
  </w:num>
  <w:num w:numId="4" w16cid:durableId="731545085">
    <w:abstractNumId w:val="4"/>
  </w:num>
  <w:num w:numId="5" w16cid:durableId="2013138172">
    <w:abstractNumId w:val="9"/>
  </w:num>
  <w:num w:numId="6" w16cid:durableId="373428761">
    <w:abstractNumId w:val="11"/>
  </w:num>
  <w:num w:numId="7" w16cid:durableId="1256135766">
    <w:abstractNumId w:val="3"/>
  </w:num>
  <w:num w:numId="8" w16cid:durableId="252209745">
    <w:abstractNumId w:val="5"/>
  </w:num>
  <w:num w:numId="9" w16cid:durableId="1537044146">
    <w:abstractNumId w:val="10"/>
  </w:num>
  <w:num w:numId="10" w16cid:durableId="1474564312">
    <w:abstractNumId w:val="2"/>
  </w:num>
  <w:num w:numId="11" w16cid:durableId="585965194">
    <w:abstractNumId w:val="8"/>
  </w:num>
  <w:num w:numId="12" w16cid:durableId="902175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5C"/>
    <w:rsid w:val="00013D7B"/>
    <w:rsid w:val="000258A1"/>
    <w:rsid w:val="00033835"/>
    <w:rsid w:val="00040B74"/>
    <w:rsid w:val="00045ED5"/>
    <w:rsid w:val="00057440"/>
    <w:rsid w:val="0006629B"/>
    <w:rsid w:val="00070D0B"/>
    <w:rsid w:val="000732E1"/>
    <w:rsid w:val="00074B62"/>
    <w:rsid w:val="0008286F"/>
    <w:rsid w:val="000A010C"/>
    <w:rsid w:val="000A6BF1"/>
    <w:rsid w:val="000C227E"/>
    <w:rsid w:val="000D18F9"/>
    <w:rsid w:val="000E3FC8"/>
    <w:rsid w:val="000E5E24"/>
    <w:rsid w:val="00102B91"/>
    <w:rsid w:val="00111749"/>
    <w:rsid w:val="00115A28"/>
    <w:rsid w:val="00120D1C"/>
    <w:rsid w:val="00126655"/>
    <w:rsid w:val="001405C9"/>
    <w:rsid w:val="00141B8D"/>
    <w:rsid w:val="00143878"/>
    <w:rsid w:val="00156FDA"/>
    <w:rsid w:val="00160D53"/>
    <w:rsid w:val="00167F28"/>
    <w:rsid w:val="00170CF8"/>
    <w:rsid w:val="00173276"/>
    <w:rsid w:val="0017671A"/>
    <w:rsid w:val="00195333"/>
    <w:rsid w:val="00196124"/>
    <w:rsid w:val="001A0A07"/>
    <w:rsid w:val="001B4C3B"/>
    <w:rsid w:val="001C3BCB"/>
    <w:rsid w:val="001C4357"/>
    <w:rsid w:val="001D02FD"/>
    <w:rsid w:val="001E0807"/>
    <w:rsid w:val="001E31BD"/>
    <w:rsid w:val="001E6912"/>
    <w:rsid w:val="001F0E9B"/>
    <w:rsid w:val="001F3002"/>
    <w:rsid w:val="0022300F"/>
    <w:rsid w:val="00251083"/>
    <w:rsid w:val="00266B8F"/>
    <w:rsid w:val="00281011"/>
    <w:rsid w:val="002A28D2"/>
    <w:rsid w:val="002D7594"/>
    <w:rsid w:val="002E492E"/>
    <w:rsid w:val="002F040B"/>
    <w:rsid w:val="002F157D"/>
    <w:rsid w:val="00301B43"/>
    <w:rsid w:val="00310D2C"/>
    <w:rsid w:val="00331EC0"/>
    <w:rsid w:val="00342DCF"/>
    <w:rsid w:val="0034611D"/>
    <w:rsid w:val="00351068"/>
    <w:rsid w:val="00387EA1"/>
    <w:rsid w:val="003A7B66"/>
    <w:rsid w:val="003A7E8C"/>
    <w:rsid w:val="003B7B45"/>
    <w:rsid w:val="003D63ED"/>
    <w:rsid w:val="003E07E9"/>
    <w:rsid w:val="003E6092"/>
    <w:rsid w:val="003E6626"/>
    <w:rsid w:val="003F0ADD"/>
    <w:rsid w:val="004167AE"/>
    <w:rsid w:val="00440535"/>
    <w:rsid w:val="00442082"/>
    <w:rsid w:val="00443EA7"/>
    <w:rsid w:val="004446F3"/>
    <w:rsid w:val="00445D55"/>
    <w:rsid w:val="00447434"/>
    <w:rsid w:val="00470338"/>
    <w:rsid w:val="00470A1D"/>
    <w:rsid w:val="00476230"/>
    <w:rsid w:val="00492A68"/>
    <w:rsid w:val="004A046C"/>
    <w:rsid w:val="004A1B48"/>
    <w:rsid w:val="004A1FAC"/>
    <w:rsid w:val="004B7680"/>
    <w:rsid w:val="004E26A0"/>
    <w:rsid w:val="004E2781"/>
    <w:rsid w:val="004E3A79"/>
    <w:rsid w:val="004F2D20"/>
    <w:rsid w:val="005107A7"/>
    <w:rsid w:val="00511986"/>
    <w:rsid w:val="00526D20"/>
    <w:rsid w:val="00527852"/>
    <w:rsid w:val="00527983"/>
    <w:rsid w:val="00545ED9"/>
    <w:rsid w:val="0056578B"/>
    <w:rsid w:val="0059545A"/>
    <w:rsid w:val="005A246E"/>
    <w:rsid w:val="005D0F7C"/>
    <w:rsid w:val="005D6D07"/>
    <w:rsid w:val="005E6161"/>
    <w:rsid w:val="005F3C6F"/>
    <w:rsid w:val="00600BE8"/>
    <w:rsid w:val="00641148"/>
    <w:rsid w:val="00650782"/>
    <w:rsid w:val="006818DF"/>
    <w:rsid w:val="006B11DE"/>
    <w:rsid w:val="006B5694"/>
    <w:rsid w:val="006D6829"/>
    <w:rsid w:val="006D7BBC"/>
    <w:rsid w:val="006E1DEC"/>
    <w:rsid w:val="006E1E0A"/>
    <w:rsid w:val="006F1C99"/>
    <w:rsid w:val="006F7E72"/>
    <w:rsid w:val="00702DDD"/>
    <w:rsid w:val="0071557F"/>
    <w:rsid w:val="007258C1"/>
    <w:rsid w:val="007420CB"/>
    <w:rsid w:val="00742776"/>
    <w:rsid w:val="00747B3C"/>
    <w:rsid w:val="00773D36"/>
    <w:rsid w:val="00786490"/>
    <w:rsid w:val="007904A8"/>
    <w:rsid w:val="00790535"/>
    <w:rsid w:val="0079750E"/>
    <w:rsid w:val="007D5FD3"/>
    <w:rsid w:val="007E6EBF"/>
    <w:rsid w:val="00814842"/>
    <w:rsid w:val="00824C41"/>
    <w:rsid w:val="00825245"/>
    <w:rsid w:val="00832902"/>
    <w:rsid w:val="00886FAE"/>
    <w:rsid w:val="008A3AF3"/>
    <w:rsid w:val="008A6396"/>
    <w:rsid w:val="008B778E"/>
    <w:rsid w:val="008C3DD2"/>
    <w:rsid w:val="008C426E"/>
    <w:rsid w:val="008E6CA4"/>
    <w:rsid w:val="008F328B"/>
    <w:rsid w:val="008F4858"/>
    <w:rsid w:val="00905CEA"/>
    <w:rsid w:val="00916767"/>
    <w:rsid w:val="00923DF3"/>
    <w:rsid w:val="0092621A"/>
    <w:rsid w:val="00935D30"/>
    <w:rsid w:val="0094105D"/>
    <w:rsid w:val="00944A77"/>
    <w:rsid w:val="00946747"/>
    <w:rsid w:val="009753A1"/>
    <w:rsid w:val="00975B33"/>
    <w:rsid w:val="009776DA"/>
    <w:rsid w:val="0098573A"/>
    <w:rsid w:val="009B109B"/>
    <w:rsid w:val="009B621E"/>
    <w:rsid w:val="009C3BC9"/>
    <w:rsid w:val="009E1624"/>
    <w:rsid w:val="009E7F0D"/>
    <w:rsid w:val="009F19E9"/>
    <w:rsid w:val="00A0048C"/>
    <w:rsid w:val="00A029A5"/>
    <w:rsid w:val="00A204A6"/>
    <w:rsid w:val="00A237CD"/>
    <w:rsid w:val="00A268EC"/>
    <w:rsid w:val="00A4290D"/>
    <w:rsid w:val="00A433D1"/>
    <w:rsid w:val="00A60B28"/>
    <w:rsid w:val="00A736EB"/>
    <w:rsid w:val="00A85616"/>
    <w:rsid w:val="00A90281"/>
    <w:rsid w:val="00AA1FFC"/>
    <w:rsid w:val="00AA5BE1"/>
    <w:rsid w:val="00AC24C8"/>
    <w:rsid w:val="00AC356F"/>
    <w:rsid w:val="00AD36E2"/>
    <w:rsid w:val="00AE2908"/>
    <w:rsid w:val="00AF66F1"/>
    <w:rsid w:val="00B0661E"/>
    <w:rsid w:val="00B1447D"/>
    <w:rsid w:val="00B15CA9"/>
    <w:rsid w:val="00B21832"/>
    <w:rsid w:val="00B22E5C"/>
    <w:rsid w:val="00B317EA"/>
    <w:rsid w:val="00B31C16"/>
    <w:rsid w:val="00B325D9"/>
    <w:rsid w:val="00B34215"/>
    <w:rsid w:val="00B53FE7"/>
    <w:rsid w:val="00B55BD0"/>
    <w:rsid w:val="00B57423"/>
    <w:rsid w:val="00B734D9"/>
    <w:rsid w:val="00B91F9E"/>
    <w:rsid w:val="00BE37D4"/>
    <w:rsid w:val="00BE775F"/>
    <w:rsid w:val="00BF4D4C"/>
    <w:rsid w:val="00C00734"/>
    <w:rsid w:val="00C551C3"/>
    <w:rsid w:val="00C6393A"/>
    <w:rsid w:val="00C71B62"/>
    <w:rsid w:val="00C73951"/>
    <w:rsid w:val="00C750C8"/>
    <w:rsid w:val="00C868FF"/>
    <w:rsid w:val="00C946C1"/>
    <w:rsid w:val="00C96F9A"/>
    <w:rsid w:val="00CA1C66"/>
    <w:rsid w:val="00CC4FFC"/>
    <w:rsid w:val="00CC5493"/>
    <w:rsid w:val="00CE6478"/>
    <w:rsid w:val="00CF3C5F"/>
    <w:rsid w:val="00D07A1E"/>
    <w:rsid w:val="00D15BCC"/>
    <w:rsid w:val="00D314C5"/>
    <w:rsid w:val="00D57E75"/>
    <w:rsid w:val="00D61777"/>
    <w:rsid w:val="00D646B9"/>
    <w:rsid w:val="00D76E69"/>
    <w:rsid w:val="00D85E2E"/>
    <w:rsid w:val="00D86EBD"/>
    <w:rsid w:val="00DC65B4"/>
    <w:rsid w:val="00DE1DCF"/>
    <w:rsid w:val="00DF3012"/>
    <w:rsid w:val="00E05DF3"/>
    <w:rsid w:val="00E10F09"/>
    <w:rsid w:val="00E36A4B"/>
    <w:rsid w:val="00E6525A"/>
    <w:rsid w:val="00E660BB"/>
    <w:rsid w:val="00E809A5"/>
    <w:rsid w:val="00E81D82"/>
    <w:rsid w:val="00E830EC"/>
    <w:rsid w:val="00E83452"/>
    <w:rsid w:val="00E930AF"/>
    <w:rsid w:val="00E94AD7"/>
    <w:rsid w:val="00E95350"/>
    <w:rsid w:val="00E96AD4"/>
    <w:rsid w:val="00EB0BE1"/>
    <w:rsid w:val="00EB632A"/>
    <w:rsid w:val="00EC3971"/>
    <w:rsid w:val="00EC7522"/>
    <w:rsid w:val="00ED2A25"/>
    <w:rsid w:val="00ED7584"/>
    <w:rsid w:val="00EE2606"/>
    <w:rsid w:val="00EE7EC2"/>
    <w:rsid w:val="00EF3ECE"/>
    <w:rsid w:val="00EF6931"/>
    <w:rsid w:val="00F06784"/>
    <w:rsid w:val="00F10C84"/>
    <w:rsid w:val="00F44015"/>
    <w:rsid w:val="00F506F1"/>
    <w:rsid w:val="00F56E16"/>
    <w:rsid w:val="00F674C5"/>
    <w:rsid w:val="00F920FA"/>
    <w:rsid w:val="00F97C16"/>
    <w:rsid w:val="00FA097A"/>
    <w:rsid w:val="00FE5255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168C"/>
  <w15:chartTrackingRefBased/>
  <w15:docId w15:val="{E2F7DC47-E6A4-4A62-998B-47717E96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2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E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E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E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E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E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E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E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E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E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E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E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2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2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2E5C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B22E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2E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E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2E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E5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C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3971"/>
  </w:style>
  <w:style w:type="paragraph" w:styleId="ae">
    <w:name w:val="footer"/>
    <w:basedOn w:val="a"/>
    <w:link w:val="af"/>
    <w:uiPriority w:val="99"/>
    <w:unhideWhenUsed/>
    <w:rsid w:val="00EC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3971"/>
  </w:style>
  <w:style w:type="paragraph" w:styleId="af0">
    <w:name w:val="Body Text"/>
    <w:basedOn w:val="a"/>
    <w:link w:val="af1"/>
    <w:uiPriority w:val="1"/>
    <w:qFormat/>
    <w:rsid w:val="003461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af1">
    <w:name w:val="Основной текст Знак"/>
    <w:basedOn w:val="a0"/>
    <w:link w:val="af0"/>
    <w:uiPriority w:val="1"/>
    <w:rsid w:val="0034611D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table" w:styleId="af2">
    <w:name w:val="Table Grid"/>
    <w:basedOn w:val="a1"/>
    <w:uiPriority w:val="39"/>
    <w:rsid w:val="00E96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79750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79750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79750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9750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975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Егана</dc:creator>
  <cp:keywords/>
  <dc:description/>
  <cp:lastModifiedBy>Анастасия Леонова</cp:lastModifiedBy>
  <cp:revision>229</cp:revision>
  <dcterms:created xsi:type="dcterms:W3CDTF">2026-06-16T15:10:00Z</dcterms:created>
  <dcterms:modified xsi:type="dcterms:W3CDTF">2026-07-03T07:09:00Z</dcterms:modified>
</cp:coreProperties>
</file>